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8" w:rsidRDefault="00BE1B78" w:rsidP="00BE1B78">
      <w:pPr>
        <w:pStyle w:val="BodyA"/>
        <w:jc w:val="center"/>
        <w:rPr>
          <w:rFonts w:ascii="Futura" w:eastAsia="Futura" w:hAnsi="Futura" w:cs="Futura"/>
          <w:u w:val="single"/>
        </w:rPr>
      </w:pPr>
      <w:r>
        <w:rPr>
          <w:rFonts w:ascii="Futura"/>
          <w:u w:val="single"/>
        </w:rPr>
        <w:t>A B O U T   T H E   C O M P A N Y</w:t>
      </w:r>
    </w:p>
    <w:p w:rsidR="00BE1B78" w:rsidRDefault="00BE1B78" w:rsidP="00BE1B78">
      <w:pPr>
        <w:pStyle w:val="BodyA"/>
        <w:jc w:val="center"/>
        <w:rPr>
          <w:rFonts w:ascii="Futura" w:eastAsia="Futura" w:hAnsi="Futura" w:cs="Futura"/>
        </w:rPr>
      </w:pPr>
    </w:p>
    <w:tbl>
      <w:tblPr>
        <w:tblStyle w:val="TableNormal"/>
        <w:tblW w:w="104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748"/>
        <w:gridCol w:w="1475"/>
        <w:gridCol w:w="3590"/>
      </w:tblGrid>
      <w:tr w:rsidR="00BE1B78" w:rsidTr="00BC2261">
        <w:trPr>
          <w:trHeight w:val="554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Company Name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Country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300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Address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Tel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554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Company Representative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[Name / Position]</w:t>
            </w:r>
          </w:p>
          <w:p w:rsidR="00BE1B78" w:rsidRDefault="00BE1B78" w:rsidP="00BC2261">
            <w:pPr>
              <w:pStyle w:val="Body"/>
              <w:rPr>
                <w:rFonts w:ascii="Futura" w:eastAsiaTheme="minorEastAsia" w:hAnsi="Futura" w:cs="Futura" w:hint="eastAsia"/>
                <w:sz w:val="14"/>
                <w:szCs w:val="14"/>
              </w:rPr>
            </w:pPr>
          </w:p>
          <w:p w:rsidR="00BE1B78" w:rsidRPr="009E4FA1" w:rsidRDefault="00BE1B78" w:rsidP="00BC2261">
            <w:pPr>
              <w:pStyle w:val="Body"/>
              <w:rPr>
                <w:rFonts w:ascii="Futura" w:eastAsiaTheme="minorEastAsia" w:hAnsi="Futura" w:cs="Futura" w:hint="eastAsia"/>
                <w:szCs w:val="1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Fax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300"/>
          <w:jc w:val="center"/>
        </w:trPr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fr-FR"/>
              </w:rPr>
              <w:t>Organisation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Board Members</w:t>
            </w: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In-house Staff</w:t>
            </w:r>
          </w:p>
        </w:tc>
      </w:tr>
      <w:tr w:rsidR="00BE1B78" w:rsidTr="00BC2261">
        <w:trPr>
          <w:trHeight w:val="897"/>
          <w:jc w:val="center"/>
        </w:trPr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B78" w:rsidRDefault="00BE1B78" w:rsidP="00BC2261"/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5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632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Contact Person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[Name / Position]</w:t>
            </w:r>
          </w:p>
          <w:p w:rsidR="00BE1B78" w:rsidRPr="00E87A52" w:rsidRDefault="00BE1B78" w:rsidP="00BC2261">
            <w:pPr>
              <w:pStyle w:val="Body"/>
              <w:rPr>
                <w:rFonts w:ascii="Futura" w:eastAsiaTheme="minorEastAsia" w:hAnsi="Futura" w:cs="Futura" w:hint="eastAsia"/>
                <w:sz w:val="22"/>
                <w:szCs w:val="1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Email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691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Established in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[MM/YYYY]</w:t>
            </w:r>
          </w:p>
          <w:p w:rsidR="00BE1B78" w:rsidRPr="00E87A52" w:rsidRDefault="00BE1B78" w:rsidP="00BC2261">
            <w:pPr>
              <w:pStyle w:val="Body"/>
              <w:rPr>
                <w:rFonts w:ascii="Futura" w:eastAsiaTheme="minorEastAsia" w:hAnsi="Futura" w:cs="Futura" w:hint="eastAsia"/>
                <w:szCs w:val="1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Website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Company History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 w:eastAsiaTheme="minorEastAsia"/>
                <w:lang w:val="en-US"/>
              </w:rPr>
            </w:pPr>
            <w:r>
              <w:rPr>
                <w:rFonts w:ascii="Futura"/>
                <w:lang w:val="en-US"/>
              </w:rPr>
              <w:t xml:space="preserve">Company </w:t>
            </w:r>
          </w:p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Objectives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C2261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  <w:lang w:val="en-US"/>
              </w:rPr>
            </w:pPr>
            <w:r>
              <w:rPr>
                <w:rFonts w:ascii="Futura"/>
                <w:lang w:val="en-US"/>
              </w:rPr>
              <w:t>Award History</w:t>
            </w:r>
          </w:p>
          <w:p w:rsidR="00BE1B78" w:rsidRPr="003A7862" w:rsidRDefault="00BE1B78" w:rsidP="00BC226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[MM/YYYY]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Pr="000C3979" w:rsidRDefault="00BE1B78" w:rsidP="00BC2261">
            <w:pPr>
              <w:pStyle w:val="Body"/>
              <w:rPr>
                <w:rFonts w:ascii="Futura" w:eastAsiaTheme="minorEastAsia" w:hAnsi="Futura" w:cs="Futura" w:hint="eastAsia"/>
                <w:sz w:val="14"/>
                <w:szCs w:val="14"/>
              </w:rPr>
            </w:pPr>
          </w:p>
        </w:tc>
      </w:tr>
      <w:tr w:rsidR="00BE1B78" w:rsidTr="00BC2261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  <w:lang w:val="fr-FR"/>
              </w:rPr>
            </w:pPr>
            <w:r>
              <w:rPr>
                <w:rFonts w:ascii="Futura"/>
                <w:lang w:val="fr-FR"/>
              </w:rPr>
              <w:t>Past Productions</w:t>
            </w:r>
          </w:p>
          <w:p w:rsidR="00BE1B78" w:rsidRDefault="00BE1B78" w:rsidP="00BC2261">
            <w:pPr>
              <w:pStyle w:val="TableStyle2"/>
            </w:pPr>
            <w:r>
              <w:rPr>
                <w:rFonts w:ascii="Futura"/>
                <w:sz w:val="14"/>
                <w:szCs w:val="14"/>
              </w:rPr>
              <w:t xml:space="preserve">[YYYY: </w:t>
            </w:r>
            <w:r>
              <w:rPr>
                <w:rFonts w:hAnsi="Futura"/>
                <w:sz w:val="14"/>
                <w:szCs w:val="14"/>
              </w:rPr>
              <w:t>“</w:t>
            </w:r>
            <w:r>
              <w:rPr>
                <w:rFonts w:ascii="Futura"/>
                <w:sz w:val="14"/>
                <w:szCs w:val="14"/>
              </w:rPr>
              <w:t>Production</w:t>
            </w:r>
            <w:r>
              <w:rPr>
                <w:rFonts w:hAnsi="Futura"/>
                <w:sz w:val="14"/>
                <w:szCs w:val="14"/>
              </w:rPr>
              <w:t>”</w:t>
            </w:r>
            <w:r>
              <w:rPr>
                <w:rFonts w:ascii="Futura"/>
                <w:sz w:val="14"/>
                <w:szCs w:val="14"/>
              </w:rPr>
              <w:t>]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Pr="00E71C0F" w:rsidRDefault="00BE1B78" w:rsidP="00BC226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</w:p>
        </w:tc>
      </w:tr>
      <w:tr w:rsidR="00BE1B78" w:rsidTr="00BC2261">
        <w:trPr>
          <w:trHeight w:val="554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Funding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Body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/>
                <w:sz w:val="20"/>
                <w:szCs w:val="20"/>
              </w:rPr>
              <w:t>Are you able to apply for funding to cover the international airfare/freight?</w:t>
            </w:r>
          </w:p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 xml:space="preserve">[  </w:t>
            </w:r>
            <w:r w:rsidRPr="0001255B">
              <w:rPr>
                <w:rFonts w:ascii="Futura"/>
                <w:b/>
              </w:rPr>
              <w:t xml:space="preserve">  </w:t>
            </w:r>
            <w:r>
              <w:rPr>
                <w:rFonts w:ascii="Futura"/>
              </w:rPr>
              <w:t xml:space="preserve"> ]  YES     /     [ </w:t>
            </w:r>
            <w:r w:rsidRPr="004D7885">
              <w:rPr>
                <w:rFonts w:ascii="Futura"/>
                <w:b/>
              </w:rPr>
              <w:t xml:space="preserve"> </w:t>
            </w:r>
            <w:r w:rsidRPr="0001255B">
              <w:rPr>
                <w:rFonts w:ascii="Futura"/>
                <w:b/>
              </w:rPr>
              <w:t xml:space="preserve"> </w:t>
            </w:r>
            <w:r>
              <w:rPr>
                <w:rFonts w:ascii="Futura"/>
              </w:rPr>
              <w:t xml:space="preserve"> ] NO</w:t>
            </w:r>
          </w:p>
        </w:tc>
      </w:tr>
    </w:tbl>
    <w:p w:rsidR="00BE1B78" w:rsidRDefault="00BE1B78" w:rsidP="00BE1B78">
      <w:pPr>
        <w:pStyle w:val="BodyA"/>
        <w:rPr>
          <w:rFonts w:ascii="Futura" w:eastAsiaTheme="minorEastAsia" w:hAnsi="Futura" w:cs="Futura"/>
        </w:rPr>
      </w:pPr>
    </w:p>
    <w:p w:rsidR="00B8507D" w:rsidRDefault="00B8507D" w:rsidP="00BE1B78">
      <w:pPr>
        <w:pStyle w:val="BodyA"/>
        <w:rPr>
          <w:rFonts w:ascii="Futura" w:eastAsiaTheme="minorEastAsia" w:hAnsi="Futura" w:cs="Futura"/>
        </w:rPr>
      </w:pPr>
    </w:p>
    <w:p w:rsidR="00B8507D" w:rsidRPr="00B8507D" w:rsidRDefault="00B8507D" w:rsidP="00BE1B78">
      <w:pPr>
        <w:pStyle w:val="BodyA"/>
        <w:rPr>
          <w:rFonts w:ascii="Futura" w:eastAsiaTheme="minorEastAsia" w:hAnsi="Futura" w:cs="Futura" w:hint="eastAsia"/>
        </w:rPr>
      </w:pPr>
    </w:p>
    <w:p w:rsidR="00BE1B78" w:rsidRDefault="00BE1B78" w:rsidP="00BE1B78">
      <w:pPr>
        <w:pStyle w:val="BodyA"/>
        <w:jc w:val="center"/>
        <w:rPr>
          <w:rFonts w:ascii="Futura" w:eastAsia="Futura" w:hAnsi="Futura" w:cs="Futura"/>
          <w:u w:val="single"/>
        </w:rPr>
      </w:pPr>
      <w:r>
        <w:rPr>
          <w:rFonts w:ascii="Futura"/>
          <w:u w:val="single"/>
        </w:rPr>
        <w:lastRenderedPageBreak/>
        <w:t xml:space="preserve">A B O U T  </w:t>
      </w:r>
      <w:r>
        <w:rPr>
          <w:rFonts w:ascii="Futura" w:eastAsiaTheme="minorEastAsia" w:hint="eastAsia"/>
          <w:u w:val="single"/>
        </w:rPr>
        <w:t>T</w:t>
      </w:r>
      <w:r>
        <w:rPr>
          <w:rFonts w:ascii="Futura"/>
          <w:u w:val="single"/>
        </w:rPr>
        <w:t xml:space="preserve"> H E   P R O D U C T I O N</w:t>
      </w:r>
    </w:p>
    <w:p w:rsidR="00BE1B78" w:rsidRDefault="00BE1B78" w:rsidP="00BE1B78">
      <w:pPr>
        <w:pStyle w:val="BodyA"/>
        <w:jc w:val="center"/>
        <w:rPr>
          <w:rFonts w:ascii="Futura" w:eastAsia="Futura" w:hAnsi="Futura" w:cs="Futura"/>
        </w:rPr>
      </w:pPr>
    </w:p>
    <w:p w:rsidR="00BE1B78" w:rsidRPr="00BE1B78" w:rsidRDefault="00BE1B78" w:rsidP="00BE1B78">
      <w:pPr>
        <w:pStyle w:val="BodyA"/>
        <w:jc w:val="right"/>
        <w:rPr>
          <w:rFonts w:ascii="Futura" w:eastAsiaTheme="minorEastAsia" w:hAnsi="Futura" w:cs="Futura" w:hint="eastAsia"/>
          <w:sz w:val="18"/>
          <w:szCs w:val="18"/>
        </w:rPr>
      </w:pPr>
      <w:r>
        <w:rPr>
          <w:rFonts w:ascii="Futura"/>
          <w:sz w:val="18"/>
          <w:szCs w:val="18"/>
        </w:rPr>
        <w:t>*If you have more than one production to present, please fill in th</w:t>
      </w:r>
      <w:r>
        <w:rPr>
          <w:rFonts w:ascii="Futura" w:eastAsiaTheme="minorEastAsia" w:hint="eastAsia"/>
          <w:sz w:val="18"/>
          <w:szCs w:val="18"/>
        </w:rPr>
        <w:t>e form</w:t>
      </w:r>
      <w:r>
        <w:rPr>
          <w:rFonts w:ascii="Futura"/>
          <w:sz w:val="18"/>
          <w:szCs w:val="18"/>
        </w:rPr>
        <w:t xml:space="preserve"> for each production.</w:t>
      </w:r>
    </w:p>
    <w:tbl>
      <w:tblPr>
        <w:tblStyle w:val="TableNormal"/>
        <w:tblW w:w="10398" w:type="dxa"/>
        <w:tblInd w:w="-9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604"/>
        <w:gridCol w:w="1616"/>
        <w:gridCol w:w="3562"/>
      </w:tblGrid>
      <w:tr w:rsidR="00BE1B78" w:rsidTr="00BE1B78">
        <w:trPr>
          <w:trHeight w:val="349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Title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583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Company Name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[If it is a co-production, please write all the company names involved with the country]</w:t>
            </w:r>
          </w:p>
          <w:p w:rsidR="00BE1B78" w:rsidRPr="0001255B" w:rsidRDefault="00BE1B78" w:rsidP="00BC2261">
            <w:pPr>
              <w:pStyle w:val="Body"/>
              <w:rPr>
                <w:rFonts w:ascii="Futura" w:eastAsiaTheme="minorEastAsia" w:hAnsi="Futura" w:cs="Futura" w:hint="eastAsia"/>
                <w:szCs w:val="16"/>
              </w:rPr>
            </w:pPr>
          </w:p>
        </w:tc>
      </w:tr>
      <w:tr w:rsidR="00BE1B78" w:rsidTr="00BE1B78">
        <w:trPr>
          <w:trHeight w:val="30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Written by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Directed by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30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Target Age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Genre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30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Language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51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B78" w:rsidRDefault="00BE1B78" w:rsidP="00BC2261">
            <w:pPr>
              <w:pStyle w:val="Body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/>
                <w:sz w:val="20"/>
                <w:szCs w:val="20"/>
              </w:rPr>
              <w:t>Do you need some language support such as subtitle?</w:t>
            </w:r>
          </w:p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 xml:space="preserve">           [     ] YES     /     [     ] NO</w:t>
            </w:r>
          </w:p>
        </w:tc>
      </w:tr>
      <w:tr w:rsidR="00BE1B78" w:rsidTr="00BE1B78">
        <w:trPr>
          <w:trHeight w:val="30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s-ES_tradnl"/>
              </w:rPr>
              <w:t>Duration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  <w:tc>
          <w:tcPr>
            <w:tcW w:w="51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B78" w:rsidRDefault="00BE1B78" w:rsidP="00BC2261"/>
        </w:tc>
      </w:tr>
      <w:tr w:rsidR="00BE1B78" w:rsidTr="00BE1B78">
        <w:trPr>
          <w:trHeight w:val="554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</w:rPr>
            </w:pPr>
            <w:r>
              <w:rPr>
                <w:rFonts w:ascii="Futura"/>
              </w:rPr>
              <w:t>Minimum Stage Size</w:t>
            </w:r>
          </w:p>
          <w:p w:rsidR="00BE1B78" w:rsidRPr="003A7862" w:rsidRDefault="00BE1B78" w:rsidP="00BC226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[Width x Depth x Height (m)]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Pr="009E5EED" w:rsidRDefault="00BE1B78" w:rsidP="00BC2261">
            <w:pPr>
              <w:pStyle w:val="Body"/>
              <w:rPr>
                <w:rFonts w:ascii="Futura" w:eastAsiaTheme="minorEastAsia" w:hAnsi="Futura" w:cs="Futura" w:hint="eastAsia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Max Number of Audience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554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  <w:lang w:val="en-US"/>
              </w:rPr>
            </w:pPr>
            <w:r>
              <w:rPr>
                <w:rFonts w:ascii="Futura"/>
                <w:lang w:val="en-US"/>
              </w:rPr>
              <w:t>Time for Get-in</w:t>
            </w:r>
          </w:p>
          <w:p w:rsidR="00BE1B78" w:rsidRDefault="00BE1B78" w:rsidP="00BC2261">
            <w:pPr>
              <w:pStyle w:val="TableStyle2"/>
            </w:pPr>
            <w:r w:rsidRPr="003A7862">
              <w:rPr>
                <w:rFonts w:ascii="Futura" w:hint="eastAsia"/>
                <w:lang w:val="en-US"/>
              </w:rPr>
              <w:t>(can adjust the set up time accordingly )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E1B78">
            <w:pPr>
              <w:ind w:firstLineChars="650" w:firstLine="1300"/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Time for Get-out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969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Production Team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969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Cast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416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No. of Touring Members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1084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  <w:lang w:val="en-US"/>
              </w:rPr>
            </w:pPr>
            <w:r>
              <w:rPr>
                <w:rFonts w:ascii="Futura"/>
                <w:lang w:val="en-US"/>
              </w:rPr>
              <w:t>Touring Member List</w:t>
            </w:r>
          </w:p>
          <w:p w:rsidR="00BE1B78" w:rsidRDefault="00BE1B78" w:rsidP="00BC2261">
            <w:pPr>
              <w:pStyle w:val="TableStyle2"/>
            </w:pPr>
            <w:r>
              <w:rPr>
                <w:rFonts w:ascii="Futura"/>
                <w:sz w:val="16"/>
                <w:szCs w:val="16"/>
              </w:rPr>
              <w:t>[Name / Position]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</w:p>
          <w:p w:rsidR="00BE1B78" w:rsidRPr="009E5EED" w:rsidRDefault="00BE1B78" w:rsidP="00BC2261">
            <w:pPr>
              <w:pStyle w:val="Body"/>
              <w:rPr>
                <w:rFonts w:ascii="Futura" w:eastAsiaTheme="minorEastAsia" w:hAnsi="Futura" w:cs="Futura" w:hint="eastAsia"/>
                <w:sz w:val="16"/>
                <w:szCs w:val="16"/>
              </w:rPr>
            </w:pPr>
          </w:p>
        </w:tc>
      </w:tr>
      <w:tr w:rsidR="00BE1B78" w:rsidTr="00BE1B78">
        <w:trPr>
          <w:trHeight w:val="30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1 line Blurb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161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</w:rPr>
              <w:t>Synopsis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  <w:tr w:rsidR="00BE1B78" w:rsidTr="00BE1B78">
        <w:trPr>
          <w:trHeight w:val="554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  <w:lang w:val="en-US"/>
              </w:rPr>
            </w:pPr>
            <w:r>
              <w:rPr>
                <w:rFonts w:ascii="Futura"/>
                <w:lang w:val="en-US"/>
              </w:rPr>
              <w:lastRenderedPageBreak/>
              <w:t>Full Length Vid</w:t>
            </w:r>
            <w:r w:rsidR="007B26C2">
              <w:rPr>
                <w:rFonts w:ascii="Futura"/>
                <w:lang w:val="en-US"/>
              </w:rPr>
              <w:t>eo</w:t>
            </w:r>
            <w:r w:rsidR="006A11E2">
              <w:rPr>
                <w:rFonts w:ascii="Futura" w:hint="eastAsia"/>
                <w:lang w:val="en-US"/>
              </w:rPr>
              <w:t xml:space="preserve"> Link</w:t>
            </w:r>
          </w:p>
          <w:p w:rsidR="00BE1B78" w:rsidRPr="006A11E2" w:rsidRDefault="00BE1B78" w:rsidP="006A11E2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*</w:t>
            </w:r>
            <w:r w:rsidR="007B26C2">
              <w:rPr>
                <w:rFonts w:ascii="Futura" w:eastAsiaTheme="minorEastAsia" w:hint="eastAsia"/>
                <w:sz w:val="16"/>
                <w:szCs w:val="16"/>
              </w:rPr>
              <w:t xml:space="preserve">Or </w:t>
            </w:r>
            <w:r>
              <w:rPr>
                <w:rFonts w:ascii="Futura"/>
                <w:sz w:val="16"/>
                <w:szCs w:val="16"/>
              </w:rPr>
              <w:t>post us the DVD</w:t>
            </w:r>
            <w:r w:rsidR="006A11E2">
              <w:rPr>
                <w:rFonts w:ascii="Futura" w:eastAsiaTheme="minorEastAsia" w:hint="eastAsia"/>
                <w:sz w:val="16"/>
                <w:szCs w:val="16"/>
              </w:rPr>
              <w:t>, send us by email.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Pr="00BE1B78" w:rsidRDefault="00BE1B78" w:rsidP="00BC2261">
            <w:pPr>
              <w:pStyle w:val="Body"/>
              <w:rPr>
                <w:rFonts w:ascii="Futura" w:eastAsiaTheme="minorEastAsia" w:hAnsi="Futura" w:cs="Futura" w:hint="eastAsia"/>
                <w:color w:val="FF0000"/>
                <w:sz w:val="16"/>
                <w:szCs w:val="16"/>
              </w:rPr>
            </w:pPr>
          </w:p>
        </w:tc>
      </w:tr>
      <w:tr w:rsidR="00BE1B78" w:rsidTr="00BE1B78">
        <w:trPr>
          <w:trHeight w:val="435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  <w:rPr>
                <w:rFonts w:ascii="Futura"/>
              </w:rPr>
            </w:pPr>
            <w:r>
              <w:rPr>
                <w:rFonts w:ascii="Futura"/>
              </w:rPr>
              <w:t xml:space="preserve">Trailer </w:t>
            </w:r>
            <w:r w:rsidR="007B26C2">
              <w:rPr>
                <w:rFonts w:ascii="Futura" w:hint="eastAsia"/>
              </w:rPr>
              <w:t>Video</w:t>
            </w:r>
            <w:r w:rsidR="006A11E2">
              <w:rPr>
                <w:rFonts w:ascii="Futura" w:hint="eastAsia"/>
              </w:rPr>
              <w:t xml:space="preserve"> Link</w:t>
            </w:r>
          </w:p>
          <w:p w:rsidR="006A11E2" w:rsidRDefault="006A11E2" w:rsidP="00BC2261">
            <w:pPr>
              <w:pStyle w:val="TableStyle2"/>
            </w:pPr>
            <w:r>
              <w:rPr>
                <w:rFonts w:ascii="Futura" w:eastAsiaTheme="minorEastAsia" w:hint="eastAsia"/>
                <w:sz w:val="16"/>
                <w:szCs w:val="16"/>
              </w:rPr>
              <w:t xml:space="preserve">*Or </w:t>
            </w:r>
            <w:r>
              <w:rPr>
                <w:rFonts w:ascii="Futura"/>
                <w:sz w:val="16"/>
                <w:szCs w:val="16"/>
              </w:rPr>
              <w:t>post us the DVD</w:t>
            </w:r>
            <w:r>
              <w:rPr>
                <w:rFonts w:ascii="Futura" w:eastAsiaTheme="minorEastAsia" w:hint="eastAsia"/>
                <w:sz w:val="16"/>
                <w:szCs w:val="16"/>
              </w:rPr>
              <w:t>, send us by email.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Pr="00BE1B78" w:rsidRDefault="00BE1B78" w:rsidP="00BC2261">
            <w:pPr>
              <w:pStyle w:val="Body"/>
              <w:rPr>
                <w:rFonts w:ascii="Futura" w:eastAsia="Futura" w:hAnsi="Futura" w:cs="Futura"/>
                <w:color w:val="FF0000"/>
                <w:sz w:val="16"/>
                <w:szCs w:val="16"/>
              </w:rPr>
            </w:pPr>
          </w:p>
        </w:tc>
      </w:tr>
      <w:tr w:rsidR="00740426" w:rsidRPr="00740426" w:rsidTr="00BE1B78">
        <w:trPr>
          <w:trHeight w:val="435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426" w:rsidRDefault="00740426" w:rsidP="00BC2261">
            <w:pPr>
              <w:pStyle w:val="TableStyle2"/>
              <w:rPr>
                <w:rFonts w:ascii="Futura"/>
              </w:rPr>
            </w:pPr>
            <w:r>
              <w:rPr>
                <w:rFonts w:ascii="Futura" w:hint="eastAsia"/>
              </w:rPr>
              <w:t>High Qualitiy Photos</w:t>
            </w:r>
            <w:r w:rsidR="006A11E2">
              <w:rPr>
                <w:rFonts w:ascii="Futura" w:hint="eastAsia"/>
              </w:rPr>
              <w:t xml:space="preserve"> Link</w:t>
            </w:r>
          </w:p>
          <w:p w:rsidR="006A11E2" w:rsidRDefault="006A11E2" w:rsidP="00BC2261">
            <w:pPr>
              <w:pStyle w:val="TableStyle2"/>
              <w:rPr>
                <w:rFonts w:ascii="Futura"/>
              </w:rPr>
            </w:pPr>
            <w:r>
              <w:rPr>
                <w:rFonts w:ascii="Futura"/>
                <w:sz w:val="16"/>
                <w:szCs w:val="16"/>
              </w:rPr>
              <w:t>*</w:t>
            </w:r>
            <w:r>
              <w:rPr>
                <w:rFonts w:ascii="Futura" w:eastAsiaTheme="minorEastAsia" w:hint="eastAsia"/>
                <w:sz w:val="16"/>
                <w:szCs w:val="16"/>
              </w:rPr>
              <w:t xml:space="preserve">Or </w:t>
            </w:r>
            <w:r>
              <w:rPr>
                <w:rFonts w:ascii="Futura"/>
                <w:sz w:val="16"/>
                <w:szCs w:val="16"/>
              </w:rPr>
              <w:t>post us the DVD</w:t>
            </w:r>
            <w:r>
              <w:rPr>
                <w:rFonts w:ascii="Futura" w:eastAsiaTheme="minorEastAsia" w:hint="eastAsia"/>
                <w:sz w:val="16"/>
                <w:szCs w:val="16"/>
              </w:rPr>
              <w:t>, send us by email.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426" w:rsidRPr="00BE1B78" w:rsidRDefault="00740426" w:rsidP="00740426">
            <w:pPr>
              <w:pStyle w:val="Body"/>
              <w:rPr>
                <w:rFonts w:ascii="Futura" w:eastAsiaTheme="minorEastAsia"/>
                <w:color w:val="FF0000"/>
                <w:sz w:val="16"/>
                <w:szCs w:val="16"/>
              </w:rPr>
            </w:pPr>
          </w:p>
        </w:tc>
      </w:tr>
      <w:tr w:rsidR="00740426" w:rsidRPr="00740426" w:rsidTr="00BE1B78">
        <w:trPr>
          <w:trHeight w:val="435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426" w:rsidRDefault="00740426" w:rsidP="00BC2261">
            <w:pPr>
              <w:pStyle w:val="TableStyle2"/>
              <w:rPr>
                <w:rFonts w:ascii="Futura"/>
              </w:rPr>
            </w:pPr>
            <w:r>
              <w:rPr>
                <w:rFonts w:ascii="Futura" w:hint="eastAsia"/>
              </w:rPr>
              <w:t>T</w:t>
            </w:r>
            <w:r>
              <w:rPr>
                <w:rFonts w:ascii="Futura"/>
              </w:rPr>
              <w:t xml:space="preserve">echnical </w:t>
            </w:r>
            <w:r>
              <w:rPr>
                <w:rFonts w:ascii="Futura" w:hint="eastAsia"/>
              </w:rPr>
              <w:t>R</w:t>
            </w:r>
            <w:r w:rsidRPr="00740426">
              <w:rPr>
                <w:rFonts w:ascii="Futura"/>
              </w:rPr>
              <w:t>ider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426" w:rsidRPr="00BE1B78" w:rsidRDefault="00740426" w:rsidP="00740426">
            <w:pPr>
              <w:pStyle w:val="Body"/>
              <w:rPr>
                <w:rFonts w:ascii="Futura" w:eastAsiaTheme="minorEastAsia"/>
                <w:color w:val="FF0000"/>
                <w:sz w:val="16"/>
                <w:szCs w:val="16"/>
              </w:rPr>
            </w:pPr>
          </w:p>
        </w:tc>
      </w:tr>
      <w:tr w:rsidR="00BE1B78" w:rsidTr="00BE1B78">
        <w:trPr>
          <w:trHeight w:val="1051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Reviews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ind w:right="480"/>
            </w:pPr>
          </w:p>
        </w:tc>
      </w:tr>
      <w:tr w:rsidR="00BE1B78" w:rsidTr="00BE1B78">
        <w:trPr>
          <w:trHeight w:val="847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Freight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Pr="00A103B2" w:rsidRDefault="00BE1B78" w:rsidP="00BC2261">
            <w:pPr>
              <w:pStyle w:val="Body"/>
              <w:rPr>
                <w:rFonts w:eastAsiaTheme="minorEastAsia"/>
              </w:rPr>
            </w:pPr>
          </w:p>
        </w:tc>
      </w:tr>
      <w:tr w:rsidR="00BE1B78" w:rsidTr="00BE1B78">
        <w:trPr>
          <w:trHeight w:val="1289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>
            <w:pPr>
              <w:pStyle w:val="TableStyle2"/>
            </w:pPr>
            <w:r>
              <w:rPr>
                <w:rFonts w:ascii="Futura"/>
                <w:lang w:val="en-US"/>
              </w:rPr>
              <w:t>Future Performance Dates &amp; Places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78" w:rsidRDefault="00BE1B78" w:rsidP="00BC2261"/>
        </w:tc>
      </w:tr>
    </w:tbl>
    <w:p w:rsidR="00BE1B78" w:rsidRDefault="00BE1B78" w:rsidP="00BE1B78">
      <w:pPr>
        <w:widowControl/>
        <w:jc w:val="left"/>
        <w:rPr>
          <w:rFonts w:ascii="Futura" w:hAnsi="Futura" w:cs="Futura" w:hint="eastAsia"/>
          <w:color w:val="000000"/>
          <w:kern w:val="0"/>
          <w:sz w:val="22"/>
          <w:u w:color="000000"/>
          <w:bdr w:val="nil"/>
        </w:rPr>
      </w:pPr>
    </w:p>
    <w:p w:rsidR="00BE1B78" w:rsidRPr="00A13D87" w:rsidRDefault="00BE1B78" w:rsidP="00A13D87">
      <w:pPr>
        <w:jc w:val="center"/>
      </w:pPr>
      <w:bookmarkStart w:id="0" w:name="_GoBack"/>
      <w:bookmarkEnd w:id="0"/>
    </w:p>
    <w:sectPr w:rsidR="00BE1B78" w:rsidRPr="00A13D87" w:rsidSect="00A2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43" w:rsidRDefault="00443543" w:rsidP="007B26C2">
      <w:r>
        <w:separator/>
      </w:r>
    </w:p>
  </w:endnote>
  <w:endnote w:type="continuationSeparator" w:id="0">
    <w:p w:rsidR="00443543" w:rsidRDefault="00443543" w:rsidP="007B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43" w:rsidRDefault="00443543" w:rsidP="007B26C2">
      <w:r>
        <w:separator/>
      </w:r>
    </w:p>
  </w:footnote>
  <w:footnote w:type="continuationSeparator" w:id="0">
    <w:p w:rsidR="00443543" w:rsidRDefault="00443543" w:rsidP="007B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D9F"/>
    <w:rsid w:val="0007784B"/>
    <w:rsid w:val="00093C60"/>
    <w:rsid w:val="002B65EB"/>
    <w:rsid w:val="00351C6B"/>
    <w:rsid w:val="003935EB"/>
    <w:rsid w:val="00416C9D"/>
    <w:rsid w:val="00443543"/>
    <w:rsid w:val="005916D8"/>
    <w:rsid w:val="006A11E2"/>
    <w:rsid w:val="00721388"/>
    <w:rsid w:val="00724F58"/>
    <w:rsid w:val="00740426"/>
    <w:rsid w:val="007B26C2"/>
    <w:rsid w:val="00A13D87"/>
    <w:rsid w:val="00A25598"/>
    <w:rsid w:val="00AB7EB9"/>
    <w:rsid w:val="00B8507D"/>
    <w:rsid w:val="00BB479B"/>
    <w:rsid w:val="00BE1B78"/>
    <w:rsid w:val="00C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EF1A"/>
  <w15:docId w15:val="{156D355E-5160-48DB-8041-9B0E7E0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rsid w:val="00BE1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E1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paragraph" w:customStyle="1" w:styleId="BodyA">
    <w:name w:val="Body A"/>
    <w:rsid w:val="00BE1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u w:color="000000"/>
      <w:bdr w:val="nil"/>
    </w:rPr>
  </w:style>
  <w:style w:type="paragraph" w:customStyle="1" w:styleId="TableStyle2">
    <w:name w:val="Table Style 2"/>
    <w:rsid w:val="00BE1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  <w:bdr w:val="nil"/>
      <w:lang w:val="de-DE"/>
    </w:rPr>
  </w:style>
  <w:style w:type="character" w:styleId="a4">
    <w:name w:val="Hyperlink"/>
    <w:rsid w:val="00BE1B78"/>
    <w:rPr>
      <w:u w:val="single"/>
    </w:rPr>
  </w:style>
  <w:style w:type="character" w:customStyle="1" w:styleId="Hyperlink0">
    <w:name w:val="Hyperlink.0"/>
    <w:basedOn w:val="a0"/>
    <w:rsid w:val="00BE1B78"/>
    <w:rPr>
      <w:u w:val="none"/>
    </w:rPr>
  </w:style>
  <w:style w:type="paragraph" w:styleId="a5">
    <w:name w:val="header"/>
    <w:basedOn w:val="a"/>
    <w:link w:val="a6"/>
    <w:uiPriority w:val="99"/>
    <w:unhideWhenUsed/>
    <w:rsid w:val="007B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26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2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212</Words>
  <Characters>1213</Characters>
  <Application>Microsoft Office Word</Application>
  <DocSecurity>0</DocSecurity>
  <Lines>10</Lines>
  <Paragraphs>2</Paragraphs>
  <ScaleCrop>false</ScaleCrop>
  <Company>Users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李栋梁</cp:lastModifiedBy>
  <cp:revision>9</cp:revision>
  <dcterms:created xsi:type="dcterms:W3CDTF">2017-06-20T02:01:00Z</dcterms:created>
  <dcterms:modified xsi:type="dcterms:W3CDTF">2017-06-27T01:37:00Z</dcterms:modified>
</cp:coreProperties>
</file>